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92E" w:rsidRPr="00AD792E" w:rsidRDefault="00AD792E" w:rsidP="00AD792E">
      <w:pPr>
        <w:widowControl w:val="0"/>
        <w:suppressAutoHyphens/>
        <w:jc w:val="center"/>
        <w:rPr>
          <w:rFonts w:ascii="Arial" w:eastAsia="Lucida Sans Unicode" w:hAnsi="Arial" w:cs="Arial"/>
          <w:b/>
          <w:bCs/>
          <w:sz w:val="20"/>
          <w:szCs w:val="20"/>
          <w:lang w:eastAsia="ar-SA"/>
        </w:rPr>
      </w:pPr>
    </w:p>
    <w:p w:rsidR="00AD792E" w:rsidRPr="00AD792E" w:rsidRDefault="00AD792E" w:rsidP="009A54CD">
      <w:pPr>
        <w:widowControl w:val="0"/>
        <w:suppressAutoHyphens/>
        <w:spacing w:line="276" w:lineRule="auto"/>
        <w:jc w:val="center"/>
        <w:rPr>
          <w:rFonts w:ascii="Arial" w:eastAsia="Lucida Sans Unicode" w:hAnsi="Arial" w:cs="Arial"/>
          <w:b/>
          <w:bCs/>
          <w:sz w:val="20"/>
          <w:szCs w:val="20"/>
          <w:lang w:eastAsia="ar-SA"/>
        </w:rPr>
      </w:pPr>
    </w:p>
    <w:p w:rsidR="00AD792E" w:rsidRDefault="00AD792E" w:rsidP="009A54CD">
      <w:pPr>
        <w:widowControl w:val="0"/>
        <w:suppressAutoHyphens/>
        <w:spacing w:line="276" w:lineRule="auto"/>
        <w:jc w:val="center"/>
        <w:rPr>
          <w:rFonts w:ascii="Arial" w:eastAsia="Lucida Sans Unicode" w:hAnsi="Arial" w:cs="Arial"/>
          <w:b/>
          <w:bCs/>
          <w:sz w:val="20"/>
          <w:szCs w:val="20"/>
          <w:lang w:eastAsia="ar-SA"/>
        </w:rPr>
      </w:pPr>
      <w:r w:rsidRPr="0002452A">
        <w:rPr>
          <w:rFonts w:ascii="Arial" w:eastAsia="Lucida Sans Unicode" w:hAnsi="Arial" w:cs="Arial"/>
          <w:b/>
          <w:bCs/>
          <w:sz w:val="20"/>
          <w:szCs w:val="20"/>
          <w:lang w:eastAsia="ar-SA"/>
        </w:rPr>
        <w:t>Szczegółowy opis przedmiotu zamówienia</w:t>
      </w:r>
    </w:p>
    <w:p w:rsidR="00BD590A" w:rsidRDefault="00BD590A" w:rsidP="009A54CD">
      <w:pPr>
        <w:widowControl w:val="0"/>
        <w:suppressAutoHyphens/>
        <w:spacing w:line="276" w:lineRule="auto"/>
        <w:jc w:val="center"/>
        <w:rPr>
          <w:rFonts w:ascii="Arial" w:eastAsia="Lucida Sans Unicode" w:hAnsi="Arial" w:cs="Arial"/>
          <w:b/>
          <w:bCs/>
          <w:sz w:val="20"/>
          <w:szCs w:val="20"/>
          <w:lang w:eastAsia="ar-SA"/>
        </w:rPr>
      </w:pPr>
    </w:p>
    <w:p w:rsidR="00BD590A" w:rsidRPr="00BD590A" w:rsidRDefault="00BD590A" w:rsidP="009A54CD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sz w:val="20"/>
          <w:szCs w:val="20"/>
          <w:lang w:eastAsia="ar-SA"/>
        </w:rPr>
      </w:pPr>
      <w:r w:rsidRPr="00BD590A">
        <w:rPr>
          <w:rFonts w:ascii="Arial" w:eastAsia="Lucida Sans Unicode" w:hAnsi="Arial" w:cs="Arial"/>
          <w:bCs/>
          <w:sz w:val="20"/>
          <w:szCs w:val="20"/>
          <w:lang w:eastAsia="ar-SA"/>
        </w:rPr>
        <w:t xml:space="preserve">Roboty należy wykonać w oparciu o załączone </w:t>
      </w:r>
      <w:r w:rsidR="008440F9" w:rsidRPr="00BD590A">
        <w:rPr>
          <w:rFonts w:ascii="Arial" w:eastAsia="Lucida Sans Unicode" w:hAnsi="Arial" w:cs="Arial"/>
          <w:bCs/>
          <w:sz w:val="20"/>
          <w:szCs w:val="20"/>
          <w:lang w:eastAsia="ar-SA"/>
        </w:rPr>
        <w:t>dokumenty</w:t>
      </w:r>
      <w:r w:rsidR="009E76D1">
        <w:rPr>
          <w:rFonts w:ascii="Arial" w:eastAsia="Lucida Sans Unicode" w:hAnsi="Arial" w:cs="Arial"/>
          <w:bCs/>
          <w:sz w:val="20"/>
          <w:szCs w:val="20"/>
          <w:lang w:eastAsia="ar-SA"/>
        </w:rPr>
        <w:t>:</w:t>
      </w:r>
    </w:p>
    <w:p w:rsidR="00AD792E" w:rsidRPr="00AD792E" w:rsidRDefault="00AD792E" w:rsidP="009A54CD">
      <w:pPr>
        <w:widowControl w:val="0"/>
        <w:suppressAutoHyphens/>
        <w:spacing w:line="276" w:lineRule="auto"/>
        <w:jc w:val="both"/>
        <w:rPr>
          <w:rFonts w:ascii="Arial" w:eastAsia="Lucida Sans Unicode" w:hAnsi="Arial" w:cs="Arial"/>
          <w:sz w:val="20"/>
          <w:szCs w:val="20"/>
          <w:lang w:eastAsia="ar-SA"/>
        </w:rPr>
      </w:pPr>
    </w:p>
    <w:p w:rsidR="00AD792E" w:rsidRPr="00AD792E" w:rsidRDefault="00AD792E" w:rsidP="009A54CD">
      <w:pPr>
        <w:widowControl w:val="0"/>
        <w:tabs>
          <w:tab w:val="left" w:pos="284"/>
          <w:tab w:val="left" w:pos="567"/>
        </w:tabs>
        <w:suppressAutoHyphens/>
        <w:spacing w:line="276" w:lineRule="auto"/>
        <w:jc w:val="both"/>
        <w:rPr>
          <w:rFonts w:ascii="Arial" w:eastAsia="Lucida Sans Unicode" w:hAnsi="Arial" w:cs="Arial"/>
          <w:b/>
          <w:sz w:val="20"/>
          <w:szCs w:val="20"/>
          <w:highlight w:val="yellow"/>
          <w:lang w:eastAsia="ar-SA"/>
        </w:rPr>
      </w:pPr>
    </w:p>
    <w:p w:rsidR="00AD792E" w:rsidRDefault="00BD590A" w:rsidP="00344D2F">
      <w:pPr>
        <w:widowControl w:val="0"/>
        <w:numPr>
          <w:ilvl w:val="0"/>
          <w:numId w:val="37"/>
        </w:numPr>
        <w:tabs>
          <w:tab w:val="left" w:pos="0"/>
          <w:tab w:val="left" w:pos="567"/>
        </w:tabs>
        <w:suppressAutoHyphens/>
        <w:spacing w:line="480" w:lineRule="auto"/>
        <w:ind w:left="0" w:firstLine="0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="00344D2F" w:rsidRPr="00344D2F">
        <w:rPr>
          <w:rFonts w:ascii="Arial" w:eastAsia="Calibri" w:hAnsi="Arial" w:cs="Arial"/>
          <w:sz w:val="20"/>
          <w:szCs w:val="20"/>
          <w:lang w:eastAsia="ar-SA"/>
        </w:rPr>
        <w:t>PROJEKT BUDOWLANY REMONTU ELEWACJI I POKRYCIA DACHU</w:t>
      </w:r>
      <w:r w:rsidR="00344D2F" w:rsidRPr="00344D2F"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="000B1342">
        <w:rPr>
          <w:rFonts w:ascii="Arial" w:eastAsia="Calibri" w:hAnsi="Arial" w:cs="Arial"/>
          <w:sz w:val="20"/>
          <w:szCs w:val="20"/>
          <w:lang w:eastAsia="ar-SA"/>
        </w:rPr>
        <w:t xml:space="preserve">z </w:t>
      </w:r>
      <w:r w:rsidR="00344D2F" w:rsidRPr="00344D2F">
        <w:rPr>
          <w:rFonts w:ascii="Arial" w:eastAsia="Calibri" w:hAnsi="Arial" w:cs="Arial"/>
          <w:sz w:val="20"/>
          <w:szCs w:val="20"/>
          <w:lang w:eastAsia="ar-SA"/>
        </w:rPr>
        <w:t>marzec 2008</w:t>
      </w:r>
    </w:p>
    <w:p w:rsidR="00834168" w:rsidRPr="000B1342" w:rsidRDefault="000B1342" w:rsidP="00344D2F">
      <w:pPr>
        <w:widowControl w:val="0"/>
        <w:numPr>
          <w:ilvl w:val="0"/>
          <w:numId w:val="37"/>
        </w:numPr>
        <w:tabs>
          <w:tab w:val="left" w:pos="0"/>
          <w:tab w:val="left" w:pos="567"/>
        </w:tabs>
        <w:suppressAutoHyphens/>
        <w:spacing w:line="480" w:lineRule="auto"/>
        <w:ind w:left="0" w:firstLine="0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0B1342">
        <w:rPr>
          <w:rFonts w:ascii="Arial" w:eastAsia="Calibri" w:hAnsi="Arial" w:cs="Arial"/>
          <w:sz w:val="20"/>
          <w:szCs w:val="20"/>
          <w:lang w:eastAsia="ar-SA"/>
        </w:rPr>
        <w:t>Przedmiar robót (obmiary należy traktować jako pomocnicze) uwzględniający niezbędne roboty do wykonania</w:t>
      </w:r>
    </w:p>
    <w:p w:rsidR="00501739" w:rsidRPr="007F5AE4" w:rsidRDefault="00501739" w:rsidP="00C850C7">
      <w:pPr>
        <w:widowControl w:val="0"/>
        <w:tabs>
          <w:tab w:val="left" w:pos="0"/>
          <w:tab w:val="left" w:pos="567"/>
        </w:tabs>
        <w:suppressAutoHyphens/>
        <w:spacing w:line="276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:rsidR="00AD792E" w:rsidRPr="00AD792E" w:rsidRDefault="00AD792E" w:rsidP="00AD792E">
      <w:pPr>
        <w:widowControl w:val="0"/>
        <w:tabs>
          <w:tab w:val="left" w:pos="284"/>
          <w:tab w:val="left" w:pos="567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ar-SA"/>
        </w:rPr>
      </w:pPr>
    </w:p>
    <w:p w:rsidR="00AD792E" w:rsidRPr="00AD792E" w:rsidRDefault="00AD792E" w:rsidP="00AD792E">
      <w:pPr>
        <w:widowControl w:val="0"/>
        <w:tabs>
          <w:tab w:val="left" w:pos="284"/>
          <w:tab w:val="left" w:pos="567"/>
        </w:tabs>
        <w:suppressAutoHyphens/>
        <w:jc w:val="both"/>
        <w:rPr>
          <w:rFonts w:ascii="Arial" w:eastAsia="Lucida Sans Unicode" w:hAnsi="Arial" w:cs="Arial"/>
          <w:sz w:val="20"/>
          <w:szCs w:val="20"/>
          <w:lang w:eastAsia="ar-SA"/>
        </w:rPr>
      </w:pPr>
      <w:bookmarkStart w:id="0" w:name="_GoBack"/>
      <w:bookmarkEnd w:id="0"/>
    </w:p>
    <w:sectPr w:rsidR="00AD792E" w:rsidRPr="00AD792E" w:rsidSect="007F5AE4">
      <w:pgSz w:w="11906" w:h="16838" w:code="9"/>
      <w:pgMar w:top="567" w:right="1133" w:bottom="51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78C" w:rsidRDefault="0061478C">
      <w:r>
        <w:separator/>
      </w:r>
    </w:p>
  </w:endnote>
  <w:endnote w:type="continuationSeparator" w:id="0">
    <w:p w:rsidR="0061478C" w:rsidRDefault="0061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Heavy"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78C" w:rsidRDefault="0061478C">
      <w:r>
        <w:separator/>
      </w:r>
    </w:p>
  </w:footnote>
  <w:footnote w:type="continuationSeparator" w:id="0">
    <w:p w:rsidR="0061478C" w:rsidRDefault="00614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F6620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73D40"/>
    <w:multiLevelType w:val="hybridMultilevel"/>
    <w:tmpl w:val="D8C45F78"/>
    <w:lvl w:ilvl="0" w:tplc="03F05F1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1942857"/>
    <w:multiLevelType w:val="hybridMultilevel"/>
    <w:tmpl w:val="EA347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4761A"/>
    <w:multiLevelType w:val="multilevel"/>
    <w:tmpl w:val="68D4108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08490AA0"/>
    <w:multiLevelType w:val="hybridMultilevel"/>
    <w:tmpl w:val="4036B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C442E"/>
    <w:multiLevelType w:val="hybridMultilevel"/>
    <w:tmpl w:val="D7429E68"/>
    <w:lvl w:ilvl="0" w:tplc="F0E640D6">
      <w:start w:val="1"/>
      <w:numFmt w:val="bullet"/>
      <w:lvlText w:val="­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335BB1"/>
    <w:multiLevelType w:val="hybridMultilevel"/>
    <w:tmpl w:val="BC906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562D1"/>
    <w:multiLevelType w:val="hybridMultilevel"/>
    <w:tmpl w:val="4036B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46192"/>
    <w:multiLevelType w:val="hybridMultilevel"/>
    <w:tmpl w:val="A5F0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873C7"/>
    <w:multiLevelType w:val="hybridMultilevel"/>
    <w:tmpl w:val="3B6AB150"/>
    <w:lvl w:ilvl="0" w:tplc="E28808DC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0" w15:restartNumberingAfterBreak="0">
    <w:nsid w:val="1C4D5AB8"/>
    <w:multiLevelType w:val="hybridMultilevel"/>
    <w:tmpl w:val="328EC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D7D82"/>
    <w:multiLevelType w:val="hybridMultilevel"/>
    <w:tmpl w:val="082E4038"/>
    <w:lvl w:ilvl="0" w:tplc="7474F8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675274"/>
    <w:multiLevelType w:val="hybridMultilevel"/>
    <w:tmpl w:val="1B668E20"/>
    <w:lvl w:ilvl="0" w:tplc="E2A0B8A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9AE440B"/>
    <w:multiLevelType w:val="hybridMultilevel"/>
    <w:tmpl w:val="1F7063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F35AEB"/>
    <w:multiLevelType w:val="hybridMultilevel"/>
    <w:tmpl w:val="6C58D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851EB"/>
    <w:multiLevelType w:val="hybridMultilevel"/>
    <w:tmpl w:val="C608C49A"/>
    <w:lvl w:ilvl="0" w:tplc="D6F28C7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92558"/>
    <w:multiLevelType w:val="hybridMultilevel"/>
    <w:tmpl w:val="44861C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F2575"/>
    <w:multiLevelType w:val="hybridMultilevel"/>
    <w:tmpl w:val="749621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704ABE"/>
    <w:multiLevelType w:val="hybridMultilevel"/>
    <w:tmpl w:val="3E5CCD72"/>
    <w:lvl w:ilvl="0" w:tplc="F0E640D6">
      <w:start w:val="1"/>
      <w:numFmt w:val="bullet"/>
      <w:lvlText w:val="­"/>
      <w:lvlJc w:val="left"/>
      <w:pPr>
        <w:ind w:left="1353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3AAB7E44"/>
    <w:multiLevelType w:val="hybridMultilevel"/>
    <w:tmpl w:val="30D818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B0CC4"/>
    <w:multiLevelType w:val="hybridMultilevel"/>
    <w:tmpl w:val="C03AE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D7488"/>
    <w:multiLevelType w:val="hybridMultilevel"/>
    <w:tmpl w:val="B9F09E86"/>
    <w:lvl w:ilvl="0" w:tplc="F0E640D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F0E16"/>
    <w:multiLevelType w:val="hybridMultilevel"/>
    <w:tmpl w:val="31E8F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5527"/>
    <w:multiLevelType w:val="hybridMultilevel"/>
    <w:tmpl w:val="0A220D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F40F2E"/>
    <w:multiLevelType w:val="hybridMultilevel"/>
    <w:tmpl w:val="C4F45EEC"/>
    <w:lvl w:ilvl="0" w:tplc="A65A6F3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B570B7B"/>
    <w:multiLevelType w:val="hybridMultilevel"/>
    <w:tmpl w:val="AD7A93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1407F"/>
    <w:multiLevelType w:val="hybridMultilevel"/>
    <w:tmpl w:val="84564DB6"/>
    <w:lvl w:ilvl="0" w:tplc="52C600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3CE3BF2"/>
    <w:multiLevelType w:val="hybridMultilevel"/>
    <w:tmpl w:val="E73EC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C3D87"/>
    <w:multiLevelType w:val="hybridMultilevel"/>
    <w:tmpl w:val="20B293C2"/>
    <w:lvl w:ilvl="0" w:tplc="131449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3A6EF6"/>
    <w:multiLevelType w:val="hybridMultilevel"/>
    <w:tmpl w:val="3DFC7D1A"/>
    <w:lvl w:ilvl="0" w:tplc="131449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B6C05"/>
    <w:multiLevelType w:val="hybridMultilevel"/>
    <w:tmpl w:val="AEDE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E1AF7"/>
    <w:multiLevelType w:val="hybridMultilevel"/>
    <w:tmpl w:val="62002FD4"/>
    <w:lvl w:ilvl="0" w:tplc="41B6412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Sylfaen" w:hAnsi="Sylfae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 w15:restartNumberingAfterBreak="0">
    <w:nsid w:val="728D6A35"/>
    <w:multiLevelType w:val="hybridMultilevel"/>
    <w:tmpl w:val="A3986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62417"/>
    <w:multiLevelType w:val="hybridMultilevel"/>
    <w:tmpl w:val="61C0711A"/>
    <w:lvl w:ilvl="0" w:tplc="1314493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5D209C"/>
    <w:multiLevelType w:val="hybridMultilevel"/>
    <w:tmpl w:val="A5F0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30444"/>
    <w:multiLevelType w:val="hybridMultilevel"/>
    <w:tmpl w:val="4F0025A4"/>
    <w:lvl w:ilvl="0" w:tplc="575E02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0E12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CE16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9CD8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B436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1EF5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AE9C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608B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A441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56303"/>
    <w:multiLevelType w:val="hybridMultilevel"/>
    <w:tmpl w:val="4E5A3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0"/>
  </w:num>
  <w:num w:numId="7">
    <w:abstractNumId w:val="1"/>
  </w:num>
  <w:num w:numId="8">
    <w:abstractNumId w:val="36"/>
  </w:num>
  <w:num w:numId="9">
    <w:abstractNumId w:val="9"/>
  </w:num>
  <w:num w:numId="10">
    <w:abstractNumId w:val="13"/>
  </w:num>
  <w:num w:numId="11">
    <w:abstractNumId w:val="23"/>
  </w:num>
  <w:num w:numId="12">
    <w:abstractNumId w:val="11"/>
  </w:num>
  <w:num w:numId="13">
    <w:abstractNumId w:val="31"/>
  </w:num>
  <w:num w:numId="14">
    <w:abstractNumId w:val="20"/>
  </w:num>
  <w:num w:numId="15">
    <w:abstractNumId w:val="6"/>
  </w:num>
  <w:num w:numId="16">
    <w:abstractNumId w:val="35"/>
  </w:num>
  <w:num w:numId="17">
    <w:abstractNumId w:val="2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22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32"/>
  </w:num>
  <w:num w:numId="29">
    <w:abstractNumId w:val="30"/>
  </w:num>
  <w:num w:numId="30">
    <w:abstractNumId w:val="14"/>
  </w:num>
  <w:num w:numId="31">
    <w:abstractNumId w:val="4"/>
  </w:num>
  <w:num w:numId="32">
    <w:abstractNumId w:val="7"/>
  </w:num>
  <w:num w:numId="33">
    <w:abstractNumId w:val="10"/>
  </w:num>
  <w:num w:numId="34">
    <w:abstractNumId w:val="12"/>
  </w:num>
  <w:num w:numId="35">
    <w:abstractNumId w:val="27"/>
  </w:num>
  <w:num w:numId="36">
    <w:abstractNumId w:val="25"/>
  </w:num>
  <w:num w:numId="37">
    <w:abstractNumId w:val="15"/>
  </w:num>
  <w:num w:numId="38">
    <w:abstractNumId w:val="5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 fillcolor="white" stroke="f">
      <v:fill color="white" color2="black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0D7"/>
    <w:rsid w:val="00002AB3"/>
    <w:rsid w:val="00007658"/>
    <w:rsid w:val="00022688"/>
    <w:rsid w:val="000236CD"/>
    <w:rsid w:val="0002452A"/>
    <w:rsid w:val="00035B43"/>
    <w:rsid w:val="00047BED"/>
    <w:rsid w:val="00050B22"/>
    <w:rsid w:val="000567A6"/>
    <w:rsid w:val="00061C24"/>
    <w:rsid w:val="00064674"/>
    <w:rsid w:val="00067A20"/>
    <w:rsid w:val="00071343"/>
    <w:rsid w:val="00072147"/>
    <w:rsid w:val="00072474"/>
    <w:rsid w:val="000747D3"/>
    <w:rsid w:val="0008282B"/>
    <w:rsid w:val="000837D5"/>
    <w:rsid w:val="00087A62"/>
    <w:rsid w:val="000925B1"/>
    <w:rsid w:val="00094F3E"/>
    <w:rsid w:val="000A05BF"/>
    <w:rsid w:val="000A5865"/>
    <w:rsid w:val="000A7DD1"/>
    <w:rsid w:val="000B1257"/>
    <w:rsid w:val="000B1342"/>
    <w:rsid w:val="000B244D"/>
    <w:rsid w:val="000B69EA"/>
    <w:rsid w:val="000B7FBA"/>
    <w:rsid w:val="000C2E7C"/>
    <w:rsid w:val="000C6B3E"/>
    <w:rsid w:val="000C787B"/>
    <w:rsid w:val="000D11DB"/>
    <w:rsid w:val="000D1277"/>
    <w:rsid w:val="000E0275"/>
    <w:rsid w:val="000E02AD"/>
    <w:rsid w:val="000F268B"/>
    <w:rsid w:val="000F3775"/>
    <w:rsid w:val="0011145F"/>
    <w:rsid w:val="001138BD"/>
    <w:rsid w:val="001218A6"/>
    <w:rsid w:val="00135502"/>
    <w:rsid w:val="00136C86"/>
    <w:rsid w:val="00137FC5"/>
    <w:rsid w:val="00150AE6"/>
    <w:rsid w:val="00150F42"/>
    <w:rsid w:val="0016277D"/>
    <w:rsid w:val="00165C2C"/>
    <w:rsid w:val="001755A0"/>
    <w:rsid w:val="001759BE"/>
    <w:rsid w:val="001946F0"/>
    <w:rsid w:val="001B44DB"/>
    <w:rsid w:val="001C416B"/>
    <w:rsid w:val="001D2E1C"/>
    <w:rsid w:val="001D2FCF"/>
    <w:rsid w:val="001D7CB2"/>
    <w:rsid w:val="001E228D"/>
    <w:rsid w:val="001E2D36"/>
    <w:rsid w:val="002036BF"/>
    <w:rsid w:val="002217F1"/>
    <w:rsid w:val="00224480"/>
    <w:rsid w:val="002261DC"/>
    <w:rsid w:val="00226B06"/>
    <w:rsid w:val="0023048B"/>
    <w:rsid w:val="002347CA"/>
    <w:rsid w:val="00237A3F"/>
    <w:rsid w:val="00240623"/>
    <w:rsid w:val="002440A6"/>
    <w:rsid w:val="00251AB4"/>
    <w:rsid w:val="00260482"/>
    <w:rsid w:val="00262CA2"/>
    <w:rsid w:val="00263941"/>
    <w:rsid w:val="00264CFB"/>
    <w:rsid w:val="0026768A"/>
    <w:rsid w:val="002824AD"/>
    <w:rsid w:val="0029441E"/>
    <w:rsid w:val="0029501D"/>
    <w:rsid w:val="002969EC"/>
    <w:rsid w:val="002A3823"/>
    <w:rsid w:val="002B3B7F"/>
    <w:rsid w:val="002C0476"/>
    <w:rsid w:val="002C2804"/>
    <w:rsid w:val="002C3A98"/>
    <w:rsid w:val="002C3DFC"/>
    <w:rsid w:val="002C4609"/>
    <w:rsid w:val="002D20E6"/>
    <w:rsid w:val="002E01F2"/>
    <w:rsid w:val="002E27BF"/>
    <w:rsid w:val="002F5B62"/>
    <w:rsid w:val="003113E9"/>
    <w:rsid w:val="00324089"/>
    <w:rsid w:val="00332F38"/>
    <w:rsid w:val="00344D2F"/>
    <w:rsid w:val="00346A0B"/>
    <w:rsid w:val="003532DB"/>
    <w:rsid w:val="00364B76"/>
    <w:rsid w:val="003778A6"/>
    <w:rsid w:val="00390A4B"/>
    <w:rsid w:val="00390E38"/>
    <w:rsid w:val="003A0386"/>
    <w:rsid w:val="003A347E"/>
    <w:rsid w:val="003A758A"/>
    <w:rsid w:val="003B1533"/>
    <w:rsid w:val="003B5BBE"/>
    <w:rsid w:val="003C7B65"/>
    <w:rsid w:val="003F62E4"/>
    <w:rsid w:val="003F6B6C"/>
    <w:rsid w:val="0040696B"/>
    <w:rsid w:val="00407473"/>
    <w:rsid w:val="00407E04"/>
    <w:rsid w:val="004141D5"/>
    <w:rsid w:val="0041718A"/>
    <w:rsid w:val="00422CB3"/>
    <w:rsid w:val="0044075C"/>
    <w:rsid w:val="004526C6"/>
    <w:rsid w:val="00453F69"/>
    <w:rsid w:val="004607A7"/>
    <w:rsid w:val="00460E32"/>
    <w:rsid w:val="00465499"/>
    <w:rsid w:val="00466931"/>
    <w:rsid w:val="00467404"/>
    <w:rsid w:val="00471FD8"/>
    <w:rsid w:val="004728FB"/>
    <w:rsid w:val="00474303"/>
    <w:rsid w:val="00475A6F"/>
    <w:rsid w:val="004A68C4"/>
    <w:rsid w:val="004B01A5"/>
    <w:rsid w:val="004B6DC4"/>
    <w:rsid w:val="004B7325"/>
    <w:rsid w:val="004C090C"/>
    <w:rsid w:val="004D6E69"/>
    <w:rsid w:val="004E0594"/>
    <w:rsid w:val="004E20D7"/>
    <w:rsid w:val="004E224D"/>
    <w:rsid w:val="004E4086"/>
    <w:rsid w:val="004E5A61"/>
    <w:rsid w:val="004F7EA0"/>
    <w:rsid w:val="00501739"/>
    <w:rsid w:val="00507081"/>
    <w:rsid w:val="005110EF"/>
    <w:rsid w:val="00542E2E"/>
    <w:rsid w:val="005575C4"/>
    <w:rsid w:val="005641BF"/>
    <w:rsid w:val="00591E87"/>
    <w:rsid w:val="00594F46"/>
    <w:rsid w:val="005A1712"/>
    <w:rsid w:val="005B2DE7"/>
    <w:rsid w:val="005E0043"/>
    <w:rsid w:val="005F5BC8"/>
    <w:rsid w:val="00600326"/>
    <w:rsid w:val="00606639"/>
    <w:rsid w:val="0061478C"/>
    <w:rsid w:val="00616421"/>
    <w:rsid w:val="00632842"/>
    <w:rsid w:val="00651E8A"/>
    <w:rsid w:val="006574FF"/>
    <w:rsid w:val="00663A03"/>
    <w:rsid w:val="00672E61"/>
    <w:rsid w:val="00675DC4"/>
    <w:rsid w:val="00682B3C"/>
    <w:rsid w:val="00696FC2"/>
    <w:rsid w:val="00697FDD"/>
    <w:rsid w:val="006A145A"/>
    <w:rsid w:val="006A17EF"/>
    <w:rsid w:val="006A2E0C"/>
    <w:rsid w:val="006A4220"/>
    <w:rsid w:val="006B047F"/>
    <w:rsid w:val="006B3F0B"/>
    <w:rsid w:val="006B769B"/>
    <w:rsid w:val="006E4084"/>
    <w:rsid w:val="006F6DAF"/>
    <w:rsid w:val="00710364"/>
    <w:rsid w:val="00710B01"/>
    <w:rsid w:val="007215DB"/>
    <w:rsid w:val="00723B0C"/>
    <w:rsid w:val="00732FCF"/>
    <w:rsid w:val="00753177"/>
    <w:rsid w:val="0076323D"/>
    <w:rsid w:val="0076363B"/>
    <w:rsid w:val="0076371A"/>
    <w:rsid w:val="0077183B"/>
    <w:rsid w:val="007805B9"/>
    <w:rsid w:val="007813BF"/>
    <w:rsid w:val="00782289"/>
    <w:rsid w:val="00795A40"/>
    <w:rsid w:val="007A4357"/>
    <w:rsid w:val="007A4660"/>
    <w:rsid w:val="007A5A46"/>
    <w:rsid w:val="007B0039"/>
    <w:rsid w:val="007D79B6"/>
    <w:rsid w:val="007E4756"/>
    <w:rsid w:val="007E65E6"/>
    <w:rsid w:val="007F5185"/>
    <w:rsid w:val="007F5AE4"/>
    <w:rsid w:val="00803875"/>
    <w:rsid w:val="0080791F"/>
    <w:rsid w:val="00811441"/>
    <w:rsid w:val="00815D62"/>
    <w:rsid w:val="00817145"/>
    <w:rsid w:val="00834116"/>
    <w:rsid w:val="00834168"/>
    <w:rsid w:val="00834F09"/>
    <w:rsid w:val="00840BFE"/>
    <w:rsid w:val="008440F9"/>
    <w:rsid w:val="00844110"/>
    <w:rsid w:val="008465B0"/>
    <w:rsid w:val="00851C65"/>
    <w:rsid w:val="00852BB0"/>
    <w:rsid w:val="00870ECB"/>
    <w:rsid w:val="00890D1C"/>
    <w:rsid w:val="00891934"/>
    <w:rsid w:val="00892FC1"/>
    <w:rsid w:val="008B0792"/>
    <w:rsid w:val="008B6388"/>
    <w:rsid w:val="008C4B7F"/>
    <w:rsid w:val="008F4F61"/>
    <w:rsid w:val="008F5538"/>
    <w:rsid w:val="00900246"/>
    <w:rsid w:val="00900331"/>
    <w:rsid w:val="00905ED3"/>
    <w:rsid w:val="00906001"/>
    <w:rsid w:val="00911117"/>
    <w:rsid w:val="00915633"/>
    <w:rsid w:val="00921EEF"/>
    <w:rsid w:val="009261F5"/>
    <w:rsid w:val="00930078"/>
    <w:rsid w:val="00930988"/>
    <w:rsid w:val="0093108D"/>
    <w:rsid w:val="0093664C"/>
    <w:rsid w:val="009409ED"/>
    <w:rsid w:val="00946706"/>
    <w:rsid w:val="0095075D"/>
    <w:rsid w:val="00954E41"/>
    <w:rsid w:val="00963530"/>
    <w:rsid w:val="00971159"/>
    <w:rsid w:val="009735EA"/>
    <w:rsid w:val="00985D69"/>
    <w:rsid w:val="009A1C34"/>
    <w:rsid w:val="009A54CD"/>
    <w:rsid w:val="009B7B36"/>
    <w:rsid w:val="009C042D"/>
    <w:rsid w:val="009C3210"/>
    <w:rsid w:val="009C4C26"/>
    <w:rsid w:val="009C5AB4"/>
    <w:rsid w:val="009D0B68"/>
    <w:rsid w:val="009D68AC"/>
    <w:rsid w:val="009E2DD7"/>
    <w:rsid w:val="009E56C0"/>
    <w:rsid w:val="009E76D1"/>
    <w:rsid w:val="00A01E22"/>
    <w:rsid w:val="00A03787"/>
    <w:rsid w:val="00A05C35"/>
    <w:rsid w:val="00A10295"/>
    <w:rsid w:val="00A17A01"/>
    <w:rsid w:val="00A350D7"/>
    <w:rsid w:val="00A45224"/>
    <w:rsid w:val="00A61DB0"/>
    <w:rsid w:val="00A64AA2"/>
    <w:rsid w:val="00A81ABB"/>
    <w:rsid w:val="00A91288"/>
    <w:rsid w:val="00AA2345"/>
    <w:rsid w:val="00AA4766"/>
    <w:rsid w:val="00AA4F85"/>
    <w:rsid w:val="00AA76CB"/>
    <w:rsid w:val="00AB597F"/>
    <w:rsid w:val="00AD2BCD"/>
    <w:rsid w:val="00AD49B9"/>
    <w:rsid w:val="00AD792E"/>
    <w:rsid w:val="00AE5016"/>
    <w:rsid w:val="00AF0D25"/>
    <w:rsid w:val="00AF6E37"/>
    <w:rsid w:val="00B02D81"/>
    <w:rsid w:val="00B037AD"/>
    <w:rsid w:val="00B041E5"/>
    <w:rsid w:val="00B11C4C"/>
    <w:rsid w:val="00B1410D"/>
    <w:rsid w:val="00B24F3A"/>
    <w:rsid w:val="00B27453"/>
    <w:rsid w:val="00B31995"/>
    <w:rsid w:val="00B32208"/>
    <w:rsid w:val="00B46063"/>
    <w:rsid w:val="00B471D0"/>
    <w:rsid w:val="00B56759"/>
    <w:rsid w:val="00B714A4"/>
    <w:rsid w:val="00B76AE6"/>
    <w:rsid w:val="00B80275"/>
    <w:rsid w:val="00BA40B5"/>
    <w:rsid w:val="00BD590A"/>
    <w:rsid w:val="00BD7521"/>
    <w:rsid w:val="00BF7455"/>
    <w:rsid w:val="00C000E9"/>
    <w:rsid w:val="00C10CED"/>
    <w:rsid w:val="00C123EE"/>
    <w:rsid w:val="00C17A19"/>
    <w:rsid w:val="00C3120E"/>
    <w:rsid w:val="00C32C1D"/>
    <w:rsid w:val="00C34EA2"/>
    <w:rsid w:val="00C36932"/>
    <w:rsid w:val="00C46653"/>
    <w:rsid w:val="00C6342B"/>
    <w:rsid w:val="00C66A8C"/>
    <w:rsid w:val="00C743B6"/>
    <w:rsid w:val="00C850C7"/>
    <w:rsid w:val="00C8618E"/>
    <w:rsid w:val="00C86676"/>
    <w:rsid w:val="00C915CA"/>
    <w:rsid w:val="00CA7A63"/>
    <w:rsid w:val="00CD5F9D"/>
    <w:rsid w:val="00CE50C3"/>
    <w:rsid w:val="00CF02B6"/>
    <w:rsid w:val="00D0765B"/>
    <w:rsid w:val="00D12D7C"/>
    <w:rsid w:val="00D17303"/>
    <w:rsid w:val="00D201BB"/>
    <w:rsid w:val="00D2098D"/>
    <w:rsid w:val="00D212F4"/>
    <w:rsid w:val="00D21622"/>
    <w:rsid w:val="00D2232E"/>
    <w:rsid w:val="00D22B81"/>
    <w:rsid w:val="00D2470E"/>
    <w:rsid w:val="00D25E40"/>
    <w:rsid w:val="00D261A9"/>
    <w:rsid w:val="00D3658C"/>
    <w:rsid w:val="00D37A03"/>
    <w:rsid w:val="00D40F00"/>
    <w:rsid w:val="00D44434"/>
    <w:rsid w:val="00D66361"/>
    <w:rsid w:val="00D92209"/>
    <w:rsid w:val="00DA1E44"/>
    <w:rsid w:val="00DA34E3"/>
    <w:rsid w:val="00DA7717"/>
    <w:rsid w:val="00DD0E58"/>
    <w:rsid w:val="00DD4354"/>
    <w:rsid w:val="00DE241C"/>
    <w:rsid w:val="00DE4849"/>
    <w:rsid w:val="00DF3674"/>
    <w:rsid w:val="00DF3ADF"/>
    <w:rsid w:val="00E01E59"/>
    <w:rsid w:val="00E239B5"/>
    <w:rsid w:val="00E36AAF"/>
    <w:rsid w:val="00E457FC"/>
    <w:rsid w:val="00E54A68"/>
    <w:rsid w:val="00E63222"/>
    <w:rsid w:val="00E67891"/>
    <w:rsid w:val="00E813F7"/>
    <w:rsid w:val="00E8453E"/>
    <w:rsid w:val="00E87447"/>
    <w:rsid w:val="00E9256B"/>
    <w:rsid w:val="00EA2BC8"/>
    <w:rsid w:val="00EA3264"/>
    <w:rsid w:val="00EA4E93"/>
    <w:rsid w:val="00EB1D1B"/>
    <w:rsid w:val="00EB4D97"/>
    <w:rsid w:val="00EB5243"/>
    <w:rsid w:val="00EC39D3"/>
    <w:rsid w:val="00ED01CD"/>
    <w:rsid w:val="00EE4137"/>
    <w:rsid w:val="00EE5FC0"/>
    <w:rsid w:val="00EF15B4"/>
    <w:rsid w:val="00EF20D1"/>
    <w:rsid w:val="00F22FEF"/>
    <w:rsid w:val="00F321C1"/>
    <w:rsid w:val="00F4557D"/>
    <w:rsid w:val="00F509D6"/>
    <w:rsid w:val="00F627E2"/>
    <w:rsid w:val="00F7428A"/>
    <w:rsid w:val="00F83E8C"/>
    <w:rsid w:val="00F84C98"/>
    <w:rsid w:val="00F91C0B"/>
    <w:rsid w:val="00F957E2"/>
    <w:rsid w:val="00F9634C"/>
    <w:rsid w:val="00F96FF2"/>
    <w:rsid w:val="00FA5D9D"/>
    <w:rsid w:val="00FB036E"/>
    <w:rsid w:val="00FB510A"/>
    <w:rsid w:val="00FC57A5"/>
    <w:rsid w:val="00FE37B6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="f">
      <v:fill color="white" color2="black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10E5932A"/>
  <w15:docId w15:val="{E452481C-3A79-42BA-AB1A-2F8BC516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22B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60E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75A6F"/>
    <w:rPr>
      <w:color w:val="0000FF"/>
      <w:u w:val="single"/>
    </w:rPr>
  </w:style>
  <w:style w:type="paragraph" w:styleId="Nagwek">
    <w:name w:val="header"/>
    <w:basedOn w:val="Normalny"/>
    <w:rsid w:val="007A46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A4660"/>
    <w:pPr>
      <w:tabs>
        <w:tab w:val="center" w:pos="4536"/>
        <w:tab w:val="right" w:pos="9072"/>
      </w:tabs>
    </w:pPr>
  </w:style>
  <w:style w:type="character" w:customStyle="1" w:styleId="Nagwek3Znak">
    <w:name w:val="Nagłówek 3 Znak"/>
    <w:link w:val="Nagwek3"/>
    <w:rsid w:val="00460E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2Znak">
    <w:name w:val="Nagłówek 2 Znak"/>
    <w:link w:val="Nagwek2"/>
    <w:semiHidden/>
    <w:rsid w:val="00D22B8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rsid w:val="00D22B81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22B81"/>
    <w:rPr>
      <w:sz w:val="24"/>
    </w:rPr>
  </w:style>
  <w:style w:type="character" w:customStyle="1" w:styleId="apple-style-span">
    <w:name w:val="apple-style-span"/>
    <w:basedOn w:val="Domylnaczcionkaakapitu"/>
    <w:rsid w:val="00D22B81"/>
  </w:style>
  <w:style w:type="paragraph" w:styleId="Akapitzlist">
    <w:name w:val="List Paragraph"/>
    <w:basedOn w:val="Normalny"/>
    <w:uiPriority w:val="34"/>
    <w:qFormat/>
    <w:rsid w:val="00D212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a3">
    <w:name w:val="List 3"/>
    <w:basedOn w:val="Normalny"/>
    <w:uiPriority w:val="99"/>
    <w:unhideWhenUsed/>
    <w:rsid w:val="00D212F4"/>
    <w:pPr>
      <w:ind w:left="849" w:hanging="283"/>
      <w:contextualSpacing/>
    </w:pPr>
    <w:rPr>
      <w:sz w:val="22"/>
      <w:szCs w:val="20"/>
    </w:rPr>
  </w:style>
  <w:style w:type="character" w:customStyle="1" w:styleId="Teksttreci3Odstpy1pt">
    <w:name w:val="Tekst treści (3) + Odstępy 1 pt"/>
    <w:rsid w:val="00D212F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pl-PL"/>
    </w:rPr>
  </w:style>
  <w:style w:type="paragraph" w:customStyle="1" w:styleId="Standard">
    <w:name w:val="Standard"/>
    <w:rsid w:val="009A1C34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10CED"/>
    <w:pPr>
      <w:widowControl w:val="0"/>
      <w:suppressAutoHyphens/>
    </w:pPr>
    <w:rPr>
      <w:rFonts w:ascii="Thorndale" w:eastAsia="HG Mincho Light J" w:hAnsi="Thorndale"/>
      <w:color w:val="000000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C10CED"/>
    <w:rPr>
      <w:rFonts w:ascii="Thorndale" w:eastAsia="HG Mincho Light J" w:hAnsi="Thorndale"/>
      <w:color w:val="000000"/>
    </w:rPr>
  </w:style>
  <w:style w:type="character" w:styleId="Odwoanieprzypisudolnego">
    <w:name w:val="footnote reference"/>
    <w:uiPriority w:val="99"/>
    <w:unhideWhenUsed/>
    <w:rsid w:val="00C10CED"/>
    <w:rPr>
      <w:vertAlign w:val="superscript"/>
    </w:rPr>
  </w:style>
  <w:style w:type="table" w:styleId="Tabela-Siatka">
    <w:name w:val="Table Grid"/>
    <w:basedOn w:val="Standardowy"/>
    <w:uiPriority w:val="39"/>
    <w:rsid w:val="000236CD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11">
    <w:name w:val="Tabela siatki 1 — jasna — akcent 11"/>
    <w:basedOn w:val="Standardowy"/>
    <w:uiPriority w:val="46"/>
    <w:rsid w:val="000236C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rsid w:val="007637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6371A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AD79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173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gkelc">
    <w:name w:val="hgkelc"/>
    <w:basedOn w:val="Domylnaczcionkaakapitu"/>
    <w:rsid w:val="00834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ZMIGDP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Mirosława Pucuła</dc:creator>
  <cp:lastModifiedBy>Mariusz</cp:lastModifiedBy>
  <cp:revision>14</cp:revision>
  <cp:lastPrinted>2020-02-27T12:29:00Z</cp:lastPrinted>
  <dcterms:created xsi:type="dcterms:W3CDTF">2019-03-13T11:16:00Z</dcterms:created>
  <dcterms:modified xsi:type="dcterms:W3CDTF">2026-02-04T11:53:00Z</dcterms:modified>
</cp:coreProperties>
</file>